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D3" w:rsidRPr="00A74492" w:rsidRDefault="009357D3" w:rsidP="009357D3">
      <w:pPr>
        <w:jc w:val="center"/>
        <w:rPr>
          <w:b/>
        </w:rPr>
      </w:pPr>
      <w:r w:rsidRPr="00A74492">
        <w:rPr>
          <w:b/>
        </w:rPr>
        <w:t>Количество обучающихся</w:t>
      </w:r>
    </w:p>
    <w:p w:rsidR="009357D3" w:rsidRPr="00A74492" w:rsidRDefault="009357D3" w:rsidP="009357D3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Количество учащихся</w:t>
            </w:r>
          </w:p>
        </w:tc>
      </w:tr>
      <w:tr w:rsidR="009357D3" w:rsidTr="000F217E">
        <w:tc>
          <w:tcPr>
            <w:tcW w:w="1308" w:type="dxa"/>
          </w:tcPr>
          <w:p w:rsidR="009357D3" w:rsidRDefault="004A62B2" w:rsidP="000F217E">
            <w:pPr>
              <w:jc w:val="center"/>
            </w:pPr>
            <w:r>
              <w:t>3</w:t>
            </w:r>
          </w:p>
        </w:tc>
        <w:tc>
          <w:tcPr>
            <w:tcW w:w="1295" w:type="dxa"/>
          </w:tcPr>
          <w:p w:rsidR="009357D3" w:rsidRDefault="004A62B2" w:rsidP="000F217E">
            <w:pPr>
              <w:jc w:val="center"/>
            </w:pPr>
            <w:r>
              <w:t>2</w:t>
            </w:r>
          </w:p>
        </w:tc>
      </w:tr>
      <w:tr w:rsidR="009357D3" w:rsidTr="000F217E">
        <w:tc>
          <w:tcPr>
            <w:tcW w:w="1308" w:type="dxa"/>
          </w:tcPr>
          <w:p w:rsidR="009357D3" w:rsidRDefault="004A62B2" w:rsidP="000F217E">
            <w:pPr>
              <w:jc w:val="center"/>
            </w:pPr>
            <w:r>
              <w:t>4</w:t>
            </w:r>
          </w:p>
        </w:tc>
        <w:tc>
          <w:tcPr>
            <w:tcW w:w="1295" w:type="dxa"/>
          </w:tcPr>
          <w:p w:rsidR="009357D3" w:rsidRDefault="006F58A6" w:rsidP="000F217E">
            <w:pPr>
              <w:jc w:val="center"/>
            </w:pPr>
            <w:r>
              <w:t>1</w:t>
            </w:r>
          </w:p>
        </w:tc>
      </w:tr>
      <w:tr w:rsidR="009357D3" w:rsidRPr="00BF6525" w:rsidTr="000F217E">
        <w:tc>
          <w:tcPr>
            <w:tcW w:w="1308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9357D3" w:rsidRPr="00BF6525" w:rsidRDefault="004A62B2" w:rsidP="000F217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3</w:t>
            </w:r>
          </w:p>
        </w:tc>
      </w:tr>
    </w:tbl>
    <w:p w:rsidR="009357D3" w:rsidRDefault="009357D3" w:rsidP="009357D3"/>
    <w:p w:rsidR="00BD3CA7" w:rsidRDefault="00BD3CA7"/>
    <w:sectPr w:rsidR="00BD3CA7" w:rsidSect="00BD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28"/>
  <w:proofState w:spelling="clean"/>
  <w:defaultTabStop w:val="708"/>
  <w:characterSpacingControl w:val="doNotCompress"/>
  <w:compat/>
  <w:rsids>
    <w:rsidRoot w:val="009357D3"/>
    <w:rsid w:val="004001F2"/>
    <w:rsid w:val="00492178"/>
    <w:rsid w:val="004A62B2"/>
    <w:rsid w:val="006F58A6"/>
    <w:rsid w:val="009357D3"/>
    <w:rsid w:val="00BD3CA7"/>
    <w:rsid w:val="00F6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2026-09-21T06:40:00Z</dcterms:created>
  <dcterms:modified xsi:type="dcterms:W3CDTF">2026-09-21T06:56:00Z</dcterms:modified>
</cp:coreProperties>
</file>